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1417"/>
        <w:gridCol w:w="567"/>
        <w:gridCol w:w="992"/>
        <w:gridCol w:w="3119"/>
      </w:tblGrid>
      <w:tr w:rsidR="002125F9" w:rsidRPr="00F02A2C" w:rsidTr="00664498">
        <w:tc>
          <w:tcPr>
            <w:tcW w:w="3369" w:type="dxa"/>
            <w:vMerge w:val="restart"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</w:tcPr>
          <w:p w:rsidR="00771F54" w:rsidRPr="00E910CC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квалификационной комиссии </w:t>
            </w:r>
          </w:p>
          <w:p w:rsidR="002125F9" w:rsidRPr="00C614D1" w:rsidRDefault="002125F9" w:rsidP="000363EA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ФБУ «Администрация Амурводпуть»</w:t>
            </w:r>
          </w:p>
        </w:tc>
      </w:tr>
      <w:tr w:rsidR="002125F9" w:rsidRPr="00F02A2C" w:rsidTr="00FF733B">
        <w:trPr>
          <w:trHeight w:val="299"/>
        </w:trPr>
        <w:tc>
          <w:tcPr>
            <w:tcW w:w="3369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125F9" w:rsidRPr="00E910CC" w:rsidRDefault="002125F9" w:rsidP="000363E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095" w:type="dxa"/>
            <w:gridSpan w:val="4"/>
            <w:tcBorders>
              <w:bottom w:val="single" w:sz="4" w:space="0" w:color="000000" w:themeColor="text1"/>
            </w:tcBorders>
          </w:tcPr>
          <w:p w:rsidR="002125F9" w:rsidRPr="006C53CA" w:rsidRDefault="006C53CA" w:rsidP="006C53CA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Иванова</w:t>
            </w:r>
          </w:p>
        </w:tc>
      </w:tr>
      <w:tr w:rsidR="002125F9" w:rsidRPr="00F02A2C" w:rsidTr="00664498">
        <w:trPr>
          <w:trHeight w:val="151"/>
        </w:trPr>
        <w:tc>
          <w:tcPr>
            <w:tcW w:w="3369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25F9" w:rsidRPr="00664498" w:rsidRDefault="00212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</w:tcPr>
          <w:p w:rsidR="002125F9" w:rsidRPr="00F02A2C" w:rsidRDefault="002125F9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664498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</w:t>
            </w: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125F9" w:rsidRPr="00F02A2C" w:rsidTr="00892BD4">
        <w:trPr>
          <w:trHeight w:val="331"/>
        </w:trPr>
        <w:tc>
          <w:tcPr>
            <w:tcW w:w="3369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bottom"/>
          </w:tcPr>
          <w:p w:rsidR="002125F9" w:rsidRPr="006C53CA" w:rsidRDefault="006C53CA" w:rsidP="00EF76DA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Петра Петровича</w:t>
            </w:r>
          </w:p>
        </w:tc>
      </w:tr>
      <w:tr w:rsidR="00C614D1" w:rsidRPr="00F02A2C" w:rsidTr="00892BD4">
        <w:trPr>
          <w:trHeight w:val="269"/>
        </w:trPr>
        <w:tc>
          <w:tcPr>
            <w:tcW w:w="3369" w:type="dxa"/>
            <w:vMerge/>
          </w:tcPr>
          <w:p w:rsidR="00C614D1" w:rsidRPr="00F02A2C" w:rsidRDefault="00C6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</w:tcBorders>
            <w:vAlign w:val="bottom"/>
          </w:tcPr>
          <w:p w:rsidR="00C614D1" w:rsidRPr="00E910CC" w:rsidRDefault="00C614D1" w:rsidP="0066449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E910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664498" w:rsidRPr="00E91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10C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4D1" w:rsidRPr="006C53CA" w:rsidRDefault="006C53CA" w:rsidP="00664498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6C53CA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г. Хабаровск</w:t>
            </w:r>
          </w:p>
        </w:tc>
      </w:tr>
      <w:tr w:rsidR="00C614D1" w:rsidRPr="00F02A2C" w:rsidTr="00FF733B">
        <w:trPr>
          <w:trHeight w:val="407"/>
        </w:trPr>
        <w:tc>
          <w:tcPr>
            <w:tcW w:w="3369" w:type="dxa"/>
            <w:vMerge/>
          </w:tcPr>
          <w:p w:rsidR="00C614D1" w:rsidRPr="00F02A2C" w:rsidRDefault="00C61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bottom"/>
          </w:tcPr>
          <w:p w:rsidR="00C614D1" w:rsidRPr="006C53CA" w:rsidRDefault="006C53CA" w:rsidP="006C53CA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ул. Хабаровская, д. 19, кв. 15</w:t>
            </w:r>
          </w:p>
        </w:tc>
      </w:tr>
      <w:tr w:rsidR="00664498" w:rsidRPr="00F02A2C" w:rsidTr="00892BD4">
        <w:trPr>
          <w:trHeight w:val="365"/>
        </w:trPr>
        <w:tc>
          <w:tcPr>
            <w:tcW w:w="3369" w:type="dxa"/>
            <w:vMerge/>
          </w:tcPr>
          <w:p w:rsidR="00664498" w:rsidRPr="00F02A2C" w:rsidRDefault="0066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bottom"/>
          </w:tcPr>
          <w:p w:rsidR="00664498" w:rsidRPr="00EC3F2F" w:rsidRDefault="00664498" w:rsidP="0066449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8" w:rsidRPr="006C53CA" w:rsidRDefault="006C53CA" w:rsidP="00664498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6C53CA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ООО «Нептун»</w:t>
            </w:r>
          </w:p>
        </w:tc>
      </w:tr>
      <w:tr w:rsidR="00664498" w:rsidRPr="00F02A2C" w:rsidTr="00664498">
        <w:trPr>
          <w:trHeight w:val="194"/>
        </w:trPr>
        <w:tc>
          <w:tcPr>
            <w:tcW w:w="3369" w:type="dxa"/>
            <w:vMerge/>
          </w:tcPr>
          <w:p w:rsidR="00664498" w:rsidRPr="00F02A2C" w:rsidRDefault="00664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</w:tcPr>
          <w:p w:rsidR="00664498" w:rsidRPr="00F02A2C" w:rsidRDefault="00664498" w:rsidP="00B7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892BD4" w:rsidRPr="00F02A2C" w:rsidTr="00892BD4">
        <w:trPr>
          <w:trHeight w:val="327"/>
        </w:trPr>
        <w:tc>
          <w:tcPr>
            <w:tcW w:w="3369" w:type="dxa"/>
            <w:vMerge/>
          </w:tcPr>
          <w:p w:rsidR="00892BD4" w:rsidRPr="00F02A2C" w:rsidRDefault="0089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Align w:val="bottom"/>
          </w:tcPr>
          <w:p w:rsidR="00892BD4" w:rsidRPr="006C53CA" w:rsidRDefault="006C53CA" w:rsidP="00664498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6C53CA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моторист-рулевой т/х «Океан»</w:t>
            </w:r>
          </w:p>
        </w:tc>
      </w:tr>
      <w:tr w:rsidR="002125F9" w:rsidRPr="00F02A2C" w:rsidTr="00664498">
        <w:tc>
          <w:tcPr>
            <w:tcW w:w="3369" w:type="dxa"/>
            <w:vMerge/>
          </w:tcPr>
          <w:p w:rsidR="002125F9" w:rsidRPr="00F02A2C" w:rsidRDefault="00212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 w:themeColor="text1"/>
            </w:tcBorders>
          </w:tcPr>
          <w:p w:rsidR="002125F9" w:rsidRPr="00F02A2C" w:rsidRDefault="00664498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теплохода)</w:t>
            </w:r>
          </w:p>
        </w:tc>
      </w:tr>
      <w:tr w:rsidR="00892BD4" w:rsidRPr="00EC3F2F" w:rsidTr="00892BD4">
        <w:trPr>
          <w:trHeight w:val="387"/>
        </w:trPr>
        <w:tc>
          <w:tcPr>
            <w:tcW w:w="3369" w:type="dxa"/>
            <w:vMerge/>
          </w:tcPr>
          <w:p w:rsidR="00892BD4" w:rsidRPr="00EC3F2F" w:rsidRDefault="0089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892BD4" w:rsidRPr="00EC3F2F" w:rsidRDefault="0089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2BD4" w:rsidRPr="006C53CA" w:rsidRDefault="006C53CA" w:rsidP="006C53CA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8-999-888-77-66</w:t>
            </w:r>
          </w:p>
        </w:tc>
      </w:tr>
    </w:tbl>
    <w:p w:rsidR="006276E2" w:rsidRPr="00EC3F2F" w:rsidRDefault="006276E2">
      <w:pPr>
        <w:rPr>
          <w:rFonts w:ascii="Times New Roman" w:hAnsi="Times New Roman" w:cs="Times New Roman"/>
          <w:sz w:val="24"/>
          <w:szCs w:val="24"/>
        </w:rPr>
      </w:pPr>
    </w:p>
    <w:p w:rsidR="002125F9" w:rsidRPr="00C614D1" w:rsidRDefault="002125F9" w:rsidP="00212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4D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9889" w:type="dxa"/>
        <w:tblLayout w:type="fixed"/>
        <w:tblLook w:val="04A0"/>
      </w:tblPr>
      <w:tblGrid>
        <w:gridCol w:w="249"/>
        <w:gridCol w:w="284"/>
        <w:gridCol w:w="425"/>
        <w:gridCol w:w="283"/>
        <w:gridCol w:w="1843"/>
        <w:gridCol w:w="425"/>
        <w:gridCol w:w="993"/>
        <w:gridCol w:w="567"/>
        <w:gridCol w:w="567"/>
        <w:gridCol w:w="3259"/>
        <w:gridCol w:w="994"/>
      </w:tblGrid>
      <w:tr w:rsidR="00771F54" w:rsidRPr="00C614D1" w:rsidTr="009D44AD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1F54" w:rsidRPr="00C614D1" w:rsidRDefault="00771F54" w:rsidP="00892B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4D1">
              <w:rPr>
                <w:rFonts w:ascii="Times New Roman" w:hAnsi="Times New Roman" w:cs="Times New Roman"/>
                <w:sz w:val="26"/>
                <w:szCs w:val="26"/>
              </w:rPr>
              <w:t xml:space="preserve">Прошу </w:t>
            </w:r>
            <w:r w:rsidR="00664498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представленные документы на право получения </w:t>
            </w:r>
            <w:r w:rsidR="00892BD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64498" w:rsidRPr="00C614D1">
              <w:rPr>
                <w:rFonts w:ascii="Times New Roman" w:hAnsi="Times New Roman" w:cs="Times New Roman"/>
                <w:b/>
                <w:sz w:val="26"/>
                <w:szCs w:val="26"/>
              </w:rPr>
              <w:t>ИПЛОМА</w:t>
            </w:r>
            <w:r w:rsidR="000424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/КВАЛИФИКАЦИОННОГО СВИДЕТЕЛЬСТВА </w:t>
            </w:r>
            <w:r w:rsidR="000424AA" w:rsidRPr="000424AA">
              <w:rPr>
                <w:rFonts w:ascii="Times New Roman" w:hAnsi="Times New Roman" w:cs="Times New Roman"/>
                <w:sz w:val="26"/>
                <w:szCs w:val="26"/>
              </w:rPr>
              <w:t>взамен утраченного (испорченного)</w:t>
            </w:r>
            <w:r w:rsidR="00F02A2C" w:rsidRPr="000424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2125F9" w:rsidTr="009D44AD">
        <w:trPr>
          <w:trHeight w:val="425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125F9" w:rsidRPr="006C53CA" w:rsidRDefault="006C53CA" w:rsidP="00B45ED2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Моториста-рулевого</w:t>
            </w:r>
          </w:p>
        </w:tc>
      </w:tr>
      <w:tr w:rsidR="002125F9" w:rsidRPr="00F02A2C" w:rsidTr="009D44AD">
        <w:tc>
          <w:tcPr>
            <w:tcW w:w="9889" w:type="dxa"/>
            <w:gridSpan w:val="11"/>
            <w:tcBorders>
              <w:left w:val="nil"/>
              <w:bottom w:val="nil"/>
              <w:right w:val="nil"/>
            </w:tcBorders>
          </w:tcPr>
          <w:p w:rsidR="002125F9" w:rsidRPr="00F02A2C" w:rsidRDefault="002125F9" w:rsidP="00212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2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в соответствии с Положением о дипломировании)</w:t>
            </w:r>
          </w:p>
        </w:tc>
      </w:tr>
      <w:tr w:rsidR="008E0B5D" w:rsidRPr="00C614D1" w:rsidTr="006C53CA">
        <w:trPr>
          <w:trHeight w:val="855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5D" w:rsidRPr="00C614D1" w:rsidRDefault="008E0B5D" w:rsidP="00BD43C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24AA" w:rsidRDefault="000424AA" w:rsidP="00B45ED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Обстоятельства утраты документа:</w:t>
            </w:r>
          </w:p>
          <w:p w:rsidR="008E0B5D" w:rsidRPr="006C53CA" w:rsidRDefault="006C53CA" w:rsidP="00A82002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6C53CA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Документы были </w:t>
            </w:r>
            <w:r w:rsidR="00A8200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украдены</w:t>
            </w:r>
            <w:r w:rsidRPr="006C53CA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при неизвестных обстоятельствах. </w:t>
            </w:r>
          </w:p>
        </w:tc>
      </w:tr>
      <w:tr w:rsidR="006C53CA" w:rsidRPr="00C614D1" w:rsidTr="006C53CA">
        <w:trPr>
          <w:trHeight w:val="300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CA" w:rsidRPr="006C53CA" w:rsidRDefault="006C53CA" w:rsidP="006C53CA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6"/>
                <w:szCs w:val="26"/>
              </w:rPr>
              <w:t xml:space="preserve">Заявление в правоохранительные органы направлено. </w:t>
            </w:r>
          </w:p>
        </w:tc>
      </w:tr>
      <w:tr w:rsidR="006C53CA" w:rsidRPr="00C614D1" w:rsidTr="006C53CA">
        <w:trPr>
          <w:trHeight w:val="572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3CA" w:rsidRDefault="006C53CA" w:rsidP="00B45ED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53CA" w:rsidRDefault="006C53CA" w:rsidP="00B45ED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14D1">
              <w:rPr>
                <w:rFonts w:ascii="Times New Roman" w:hAnsi="Times New Roman" w:cs="Times New Roman"/>
                <w:b/>
                <w:sz w:val="26"/>
                <w:szCs w:val="26"/>
              </w:rPr>
              <w:t>ПРИ ЭТОМ ПРИЛАГАЮ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отметить 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515E5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E0B5D" w:rsidRPr="00C614D1" w:rsidTr="006C53CA">
        <w:trPr>
          <w:trHeight w:val="341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8E0B5D" w:rsidRDefault="008E0B5D" w:rsidP="000A27E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Копию документа, удостоверяющего личность.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D" w:rsidRPr="006C53CA" w:rsidRDefault="006C53CA" w:rsidP="006C53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C707B" w:rsidRPr="00C614D1" w:rsidTr="000424AA">
        <w:trPr>
          <w:trHeight w:val="187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707B" w:rsidRPr="008E0B5D" w:rsidRDefault="008C707B" w:rsidP="0047491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дополнительной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8C707B" w:rsidRPr="00D7799E" w:rsidTr="006C53CA">
        <w:trPr>
          <w:trHeight w:val="121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8E0B5D" w:rsidRDefault="008C707B" w:rsidP="0047491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B5D">
              <w:rPr>
                <w:rFonts w:ascii="Times New Roman" w:hAnsi="Times New Roman" w:cs="Times New Roman"/>
                <w:sz w:val="20"/>
                <w:szCs w:val="20"/>
              </w:rPr>
              <w:t>использование РЛС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7B" w:rsidRPr="006C53CA" w:rsidRDefault="006C53CA" w:rsidP="006C53CA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-</w:t>
            </w:r>
          </w:p>
        </w:tc>
      </w:tr>
      <w:tr w:rsidR="008C707B" w:rsidRPr="00D7799E" w:rsidTr="006C53CA">
        <w:trPr>
          <w:trHeight w:val="263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8E0B5D" w:rsidRDefault="008C707B" w:rsidP="0047491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B5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gramStart"/>
            <w:r w:rsidRPr="008E0B5D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8E0B5D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(электронных карт)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7B" w:rsidRPr="006C53CA" w:rsidRDefault="006C53CA" w:rsidP="006C53CA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-</w:t>
            </w:r>
          </w:p>
        </w:tc>
      </w:tr>
      <w:tr w:rsidR="008C707B" w:rsidRPr="00D7799E" w:rsidTr="006C53CA">
        <w:trPr>
          <w:trHeight w:val="253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8E0B5D" w:rsidRDefault="008C707B" w:rsidP="0047491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B5D">
              <w:rPr>
                <w:rFonts w:ascii="Times New Roman" w:hAnsi="Times New Roman" w:cs="Times New Roman"/>
                <w:sz w:val="20"/>
                <w:szCs w:val="20"/>
              </w:rPr>
              <w:t>для работы на нефтяных танкерах и управлению нефтяными операциями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7B" w:rsidRPr="006C53CA" w:rsidRDefault="006C53CA" w:rsidP="006C53CA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-</w:t>
            </w:r>
          </w:p>
        </w:tc>
      </w:tr>
      <w:tr w:rsidR="008C707B" w:rsidRPr="00D7799E" w:rsidTr="006C53CA">
        <w:trPr>
          <w:trHeight w:val="22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8E0B5D" w:rsidRDefault="008C707B" w:rsidP="0047491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100" w:beforeAutospacing="1" w:after="100" w:afterAutospacing="1"/>
              <w:ind w:left="56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B5D">
              <w:rPr>
                <w:rFonts w:ascii="Times New Roman" w:hAnsi="Times New Roman" w:cs="Times New Roman"/>
                <w:sz w:val="20"/>
                <w:szCs w:val="20"/>
              </w:rPr>
              <w:t>управление неорганизованной массой людей (12 и более пассажиров)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7B" w:rsidRPr="006C53CA" w:rsidRDefault="006C53CA" w:rsidP="006C53CA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C707B" w:rsidRPr="00C614D1" w:rsidTr="000424AA">
        <w:trPr>
          <w:trHeight w:val="166"/>
        </w:trPr>
        <w:tc>
          <w:tcPr>
            <w:tcW w:w="88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07B" w:rsidRPr="008E0B5D" w:rsidRDefault="008C707B" w:rsidP="008C707B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07B" w:rsidRPr="008E0B5D" w:rsidRDefault="008C707B" w:rsidP="004C2ECE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AD" w:rsidRPr="00F02A2C" w:rsidTr="006C53CA">
        <w:trPr>
          <w:trHeight w:val="23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Фотография матовая размером 3 х 4,5 см.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AD" w:rsidRPr="006C53CA" w:rsidRDefault="006C53CA" w:rsidP="006C53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9D44AD" w:rsidRPr="00F02A2C" w:rsidTr="006C53CA"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8E0B5D" w:rsidRDefault="009D44AD" w:rsidP="00D4103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D">
              <w:rPr>
                <w:rFonts w:ascii="Times New Roman" w:hAnsi="Times New Roman" w:cs="Times New Roman"/>
                <w:sz w:val="24"/>
                <w:szCs w:val="24"/>
              </w:rPr>
              <w:t>Документ (квитанция, платежное поручение) об оплате госпошлины.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AD" w:rsidRPr="006C53CA" w:rsidRDefault="006C53CA" w:rsidP="006C53C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64701D" w:rsidRPr="000A27EC" w:rsidTr="009D44AD">
        <w:trPr>
          <w:trHeight w:val="181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C6D" w:rsidRPr="008E0B5D" w:rsidRDefault="00667C6D" w:rsidP="0064701D">
            <w:pPr>
              <w:pStyle w:val="a4"/>
              <w:tabs>
                <w:tab w:val="left" w:pos="284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DE" w:rsidRPr="00522F44" w:rsidTr="000424AA">
        <w:trPr>
          <w:trHeight w:val="319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892BD4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BD4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DE" w:rsidRPr="006C53CA" w:rsidRDefault="006C53CA" w:rsidP="006C53CA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6C53CA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Иванов П.П.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892BD4" w:rsidRDefault="00C830DE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заявляю, что все документы, </w:t>
            </w:r>
          </w:p>
        </w:tc>
      </w:tr>
      <w:tr w:rsidR="00465526" w:rsidRPr="00522F44" w:rsidTr="009D44AD"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522F44" w:rsidRDefault="00465526" w:rsidP="0046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5526" w:rsidRPr="00522F44" w:rsidRDefault="00465526" w:rsidP="00465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44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522F44" w:rsidRDefault="00465526" w:rsidP="00465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30DE" w:rsidRPr="00D66D3D" w:rsidTr="009D44AD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30DE" w:rsidRPr="00892BD4" w:rsidRDefault="00C830DE" w:rsidP="00C830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BD4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представленные мною, получены законным путем и не содержат фальсификации. В соответствии с законодательством несу полную ответственность  за предоставленную мною информацию и документы.</w:t>
            </w:r>
          </w:p>
        </w:tc>
      </w:tr>
      <w:tr w:rsidR="00465526" w:rsidRPr="00522F44" w:rsidTr="00892BD4">
        <w:trPr>
          <w:trHeight w:val="353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892BD4" w:rsidRDefault="00465526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BD4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65526" w:rsidRPr="006C53CA" w:rsidRDefault="006C53CA" w:rsidP="006C53CA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6C53CA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Иванов П.П.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892BD4" w:rsidRDefault="00716440" w:rsidP="00465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65526" w:rsidRPr="00892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разрешаю использование </w:t>
            </w:r>
            <w:proofErr w:type="gramStart"/>
            <w:r w:rsidR="00465526" w:rsidRPr="00892BD4">
              <w:rPr>
                <w:rFonts w:ascii="Times New Roman" w:hAnsi="Times New Roman" w:cs="Times New Roman"/>
                <w:b/>
                <w:sz w:val="20"/>
                <w:szCs w:val="20"/>
              </w:rPr>
              <w:t>своих</w:t>
            </w:r>
            <w:proofErr w:type="gramEnd"/>
            <w:r w:rsidR="00465526" w:rsidRPr="00892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57AC0" w:rsidRPr="00522F44" w:rsidTr="009D44AD">
        <w:trPr>
          <w:trHeight w:val="13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AC0" w:rsidRPr="00522F44" w:rsidRDefault="00F57AC0" w:rsidP="002125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7AC0" w:rsidRPr="00522F44" w:rsidRDefault="00F57AC0" w:rsidP="00F5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44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AC0" w:rsidRPr="00522F44" w:rsidRDefault="00F57AC0" w:rsidP="00F57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526" w:rsidRPr="00522F44" w:rsidTr="00892BD4">
        <w:trPr>
          <w:trHeight w:val="803"/>
        </w:trPr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63EA" w:rsidRPr="00892BD4" w:rsidRDefault="00465526" w:rsidP="00892B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BD4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персональных данных</w:t>
            </w:r>
            <w:r w:rsidR="000363EA" w:rsidRPr="00892BD4">
              <w:rPr>
                <w:rFonts w:ascii="Times New Roman" w:hAnsi="Times New Roman" w:cs="Times New Roman"/>
                <w:b/>
                <w:sz w:val="20"/>
                <w:szCs w:val="20"/>
              </w:rPr>
              <w:t>, предоставленных в квалификационную комиссию ФБУ «Администрация Амурводпуть» с целью получения документа, дающего право занимать должность плавсостава на судах внутреннего плавания.</w:t>
            </w:r>
            <w:r w:rsidRPr="00892B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363EA" w:rsidRPr="009005A2" w:rsidTr="00892BD4">
        <w:trPr>
          <w:trHeight w:val="275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6C53CA" w:rsidRDefault="006C53CA" w:rsidP="006C53CA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Иванов П.П.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3EA" w:rsidRPr="009005A2" w:rsidRDefault="000363EA" w:rsidP="00522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6C53CA" w:rsidRDefault="006C53CA" w:rsidP="006C53CA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6C53CA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Иванов П.П.</w:t>
            </w:r>
          </w:p>
        </w:tc>
      </w:tr>
      <w:tr w:rsidR="000363EA" w:rsidRPr="00465526" w:rsidTr="009D44AD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363EA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3EA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522F44" w:rsidRDefault="00522F44" w:rsidP="00900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22F4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65526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465526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465526" w:rsidRDefault="000363EA" w:rsidP="00900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9005A2" w:rsidRDefault="000363EA" w:rsidP="00522F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5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22F44">
              <w:rPr>
                <w:rFonts w:ascii="Times New Roman" w:hAnsi="Times New Roman" w:cs="Times New Roman"/>
                <w:sz w:val="16"/>
                <w:szCs w:val="16"/>
              </w:rPr>
              <w:t>фамилия, инициалы</w:t>
            </w:r>
            <w:r w:rsidRPr="009005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670A4A" w:rsidRDefault="00670A4A" w:rsidP="00212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8C9" w:rsidRDefault="008D28C9" w:rsidP="008D28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СЕКРЕТАРЕМ КВАЛИФИКАЦИОНОЙ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410"/>
        <w:gridCol w:w="283"/>
        <w:gridCol w:w="1843"/>
        <w:gridCol w:w="284"/>
        <w:gridCol w:w="2233"/>
      </w:tblGrid>
      <w:tr w:rsidR="009005A2" w:rsidTr="00595114">
        <w:tc>
          <w:tcPr>
            <w:tcW w:w="2518" w:type="dxa"/>
          </w:tcPr>
          <w:p w:rsidR="009005A2" w:rsidRPr="00595114" w:rsidRDefault="009005A2" w:rsidP="00212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1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принял</w:t>
            </w:r>
            <w:r w:rsidR="00595114" w:rsidRPr="005951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005A2" w:rsidRPr="00595114" w:rsidRDefault="009005A2" w:rsidP="00595114">
            <w:pPr>
              <w:ind w:left="-108" w:righ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05A2" w:rsidRDefault="009005A2" w:rsidP="0059511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005A2" w:rsidRDefault="009005A2" w:rsidP="00212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A2" w:rsidTr="00595114">
        <w:tc>
          <w:tcPr>
            <w:tcW w:w="2518" w:type="dxa"/>
          </w:tcPr>
          <w:p w:rsidR="009005A2" w:rsidRDefault="009005A2" w:rsidP="0059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9005A2" w:rsidRPr="00595114" w:rsidRDefault="009005A2" w:rsidP="00595114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05A2" w:rsidRPr="00595114" w:rsidRDefault="00595114" w:rsidP="00595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9005A2" w:rsidRPr="00595114" w:rsidRDefault="009005A2" w:rsidP="0059511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005A2" w:rsidRPr="00595114" w:rsidRDefault="00595114" w:rsidP="00E3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114">
              <w:rPr>
                <w:rFonts w:ascii="Times New Roman" w:hAnsi="Times New Roman" w:cs="Times New Roman"/>
                <w:sz w:val="16"/>
                <w:szCs w:val="16"/>
              </w:rPr>
              <w:t>(расшифровка подпи</w:t>
            </w:r>
            <w:r w:rsidR="00E378BC">
              <w:rPr>
                <w:rFonts w:ascii="Times New Roman" w:hAnsi="Times New Roman" w:cs="Times New Roman"/>
                <w:sz w:val="16"/>
                <w:szCs w:val="16"/>
              </w:rPr>
              <w:t>си)</w:t>
            </w:r>
          </w:p>
        </w:tc>
      </w:tr>
    </w:tbl>
    <w:p w:rsidR="008D28C9" w:rsidRDefault="008D28C9" w:rsidP="00A7134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D28C9" w:rsidSect="00A7134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41F1"/>
    <w:multiLevelType w:val="hybridMultilevel"/>
    <w:tmpl w:val="8D52043A"/>
    <w:lvl w:ilvl="0" w:tplc="7700BB0C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025A9"/>
    <w:multiLevelType w:val="hybridMultilevel"/>
    <w:tmpl w:val="F4C4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F9"/>
    <w:rsid w:val="00020A90"/>
    <w:rsid w:val="000363EA"/>
    <w:rsid w:val="000424AA"/>
    <w:rsid w:val="000A27EC"/>
    <w:rsid w:val="000D6203"/>
    <w:rsid w:val="0012577A"/>
    <w:rsid w:val="001436CB"/>
    <w:rsid w:val="001B36C0"/>
    <w:rsid w:val="002125F9"/>
    <w:rsid w:val="002309A1"/>
    <w:rsid w:val="002473E4"/>
    <w:rsid w:val="002F70F7"/>
    <w:rsid w:val="00303B9C"/>
    <w:rsid w:val="00304D88"/>
    <w:rsid w:val="00346EA6"/>
    <w:rsid w:val="0034700C"/>
    <w:rsid w:val="003C5F34"/>
    <w:rsid w:val="003F1D99"/>
    <w:rsid w:val="0041768D"/>
    <w:rsid w:val="00422E20"/>
    <w:rsid w:val="004301F9"/>
    <w:rsid w:val="00465526"/>
    <w:rsid w:val="00485FE8"/>
    <w:rsid w:val="00515E53"/>
    <w:rsid w:val="00522F44"/>
    <w:rsid w:val="00533246"/>
    <w:rsid w:val="00595114"/>
    <w:rsid w:val="005A2F24"/>
    <w:rsid w:val="006276E2"/>
    <w:rsid w:val="006436AB"/>
    <w:rsid w:val="0064701D"/>
    <w:rsid w:val="00664498"/>
    <w:rsid w:val="00667C6D"/>
    <w:rsid w:val="00670A4A"/>
    <w:rsid w:val="0067683B"/>
    <w:rsid w:val="006A56CC"/>
    <w:rsid w:val="006C4A58"/>
    <w:rsid w:val="006C53CA"/>
    <w:rsid w:val="00716440"/>
    <w:rsid w:val="00741B03"/>
    <w:rsid w:val="00742AA5"/>
    <w:rsid w:val="00771F54"/>
    <w:rsid w:val="007D32DE"/>
    <w:rsid w:val="007E0180"/>
    <w:rsid w:val="00844F2D"/>
    <w:rsid w:val="00892BD4"/>
    <w:rsid w:val="008B6C91"/>
    <w:rsid w:val="008C707B"/>
    <w:rsid w:val="008D28C9"/>
    <w:rsid w:val="008E0B5D"/>
    <w:rsid w:val="009005A2"/>
    <w:rsid w:val="00956200"/>
    <w:rsid w:val="009D44AD"/>
    <w:rsid w:val="00A103EA"/>
    <w:rsid w:val="00A71346"/>
    <w:rsid w:val="00A82002"/>
    <w:rsid w:val="00A87FAD"/>
    <w:rsid w:val="00AD6C16"/>
    <w:rsid w:val="00B23BB9"/>
    <w:rsid w:val="00B45ED2"/>
    <w:rsid w:val="00B60E1B"/>
    <w:rsid w:val="00B6394B"/>
    <w:rsid w:val="00B75BD0"/>
    <w:rsid w:val="00BD43CB"/>
    <w:rsid w:val="00C16D07"/>
    <w:rsid w:val="00C21867"/>
    <w:rsid w:val="00C614D1"/>
    <w:rsid w:val="00C830DE"/>
    <w:rsid w:val="00CB2A07"/>
    <w:rsid w:val="00CF0CFE"/>
    <w:rsid w:val="00D4515D"/>
    <w:rsid w:val="00D54525"/>
    <w:rsid w:val="00D66D3D"/>
    <w:rsid w:val="00D7799E"/>
    <w:rsid w:val="00D966FA"/>
    <w:rsid w:val="00E378BC"/>
    <w:rsid w:val="00E731CF"/>
    <w:rsid w:val="00E910CC"/>
    <w:rsid w:val="00EC3F2F"/>
    <w:rsid w:val="00EF76DA"/>
    <w:rsid w:val="00F02A2C"/>
    <w:rsid w:val="00F4446A"/>
    <w:rsid w:val="00F57AC0"/>
    <w:rsid w:val="00F73EDF"/>
    <w:rsid w:val="00FC4392"/>
    <w:rsid w:val="00FC45D0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КосицынаИФ</dc:creator>
  <cp:lastModifiedBy>КосицынаИФ</cp:lastModifiedBy>
  <cp:revision>4</cp:revision>
  <cp:lastPrinted>2019-03-14T06:34:00Z</cp:lastPrinted>
  <dcterms:created xsi:type="dcterms:W3CDTF">2019-06-27T04:45:00Z</dcterms:created>
  <dcterms:modified xsi:type="dcterms:W3CDTF">2019-06-27T04:59:00Z</dcterms:modified>
</cp:coreProperties>
</file>